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4218" w14:textId="77777777" w:rsidR="006F5744" w:rsidRDefault="006F5744" w:rsidP="006F574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A97FBC" w14:textId="135326B2" w:rsidR="00F767C3" w:rsidRPr="00F767C3" w:rsidRDefault="00F767C3" w:rsidP="00F7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7C3">
        <w:rPr>
          <w:rStyle w:val="a3"/>
          <w:rFonts w:ascii="Times New Roman" w:hAnsi="Times New Roman" w:cs="Times New Roman"/>
          <w:b w:val="0"/>
          <w:color w:val="232323"/>
          <w:sz w:val="28"/>
          <w:szCs w:val="28"/>
        </w:rPr>
        <w:t xml:space="preserve">Победителями и призерами </w:t>
      </w:r>
      <w:r w:rsidRPr="00F767C3">
        <w:rPr>
          <w:rFonts w:ascii="Times New Roman" w:hAnsi="Times New Roman" w:cs="Times New Roman"/>
          <w:sz w:val="28"/>
          <w:szCs w:val="28"/>
        </w:rPr>
        <w:t xml:space="preserve">региональной интеллектуальной площадки юных изобретателей и конструкторов «Юные техники и изобретатели Оренбуржья- российской науке» в разных номинациях </w:t>
      </w:r>
      <w:r w:rsidRPr="00F767C3">
        <w:rPr>
          <w:rStyle w:val="a3"/>
          <w:rFonts w:ascii="Times New Roman" w:hAnsi="Times New Roman" w:cs="Times New Roman"/>
          <w:b w:val="0"/>
          <w:color w:val="232323"/>
          <w:sz w:val="28"/>
          <w:szCs w:val="28"/>
        </w:rPr>
        <w:t>стали:</w:t>
      </w:r>
    </w:p>
    <w:p w14:paraId="58ACF4EF" w14:textId="77777777" w:rsidR="00CA4BD1" w:rsidRPr="00CA4BD1" w:rsidRDefault="00CA4BD1" w:rsidP="00CA4BD1">
      <w:pPr>
        <w:spacing w:after="0" w:line="240" w:lineRule="auto"/>
        <w:ind w:firstLine="69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B9CB064" w14:textId="77777777" w:rsidR="005268EB" w:rsidRPr="006F5744" w:rsidRDefault="005268EB" w:rsidP="005268EB">
      <w:pPr>
        <w:tabs>
          <w:tab w:val="left" w:pos="1059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F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«Умный мир»</w:t>
      </w:r>
    </w:p>
    <w:p w14:paraId="5527BA1A" w14:textId="737170C1" w:rsidR="005268EB" w:rsidRDefault="00F767C3" w:rsidP="00F767C3">
      <w:pPr>
        <w:pStyle w:val="a4"/>
        <w:tabs>
          <w:tab w:val="left" w:pos="1059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="005268EB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 Данила, проект «Создание приложения для системы бронирования услуг спортивного комплекса», рук. </w:t>
      </w:r>
      <w:proofErr w:type="spellStart"/>
      <w:r w:rsidR="005268EB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Медякова</w:t>
      </w:r>
      <w:proofErr w:type="spellEnd"/>
      <w:r w:rsidR="005268EB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Л.Ю., МАОУ «СОШ №8» г. Гая Оренбургской области</w:t>
      </w:r>
    </w:p>
    <w:p w14:paraId="701B661D" w14:textId="69E2FDBF" w:rsidR="005268EB" w:rsidRPr="000E0708" w:rsidRDefault="00F767C3" w:rsidP="00F767C3">
      <w:pPr>
        <w:pStyle w:val="a4"/>
        <w:tabs>
          <w:tab w:val="left" w:pos="1059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r w:rsidR="005268EB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Фёдоров Кирилл, проект «Дизайнерские проекты», рук. Пискарева А.Н., МБУ ДО «Станция юных техников» муниципального образования «город Бугуруслан» </w:t>
      </w:r>
      <w:proofErr w:type="spellStart"/>
      <w:r w:rsidR="005268EB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г.Бугуруслан</w:t>
      </w:r>
      <w:proofErr w:type="spellEnd"/>
      <w:r w:rsidR="005268EB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E40F265" w14:textId="77777777" w:rsidR="005268EB" w:rsidRDefault="005268EB" w:rsidP="00F767C3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2D92C5" w14:textId="593841CB" w:rsidR="006F5744" w:rsidRPr="006F5744" w:rsidRDefault="00CA4BD1" w:rsidP="00F767C3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5744" w:rsidRPr="006F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«Промышленные технологии и инженерные решения,</w:t>
      </w:r>
    </w:p>
    <w:p w14:paraId="391184BC" w14:textId="1834E025" w:rsidR="006F5744" w:rsidRPr="008F6293" w:rsidRDefault="006F5744" w:rsidP="00F767C3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сквозные нанотехнологии»</w:t>
      </w:r>
    </w:p>
    <w:p w14:paraId="57115BC6" w14:textId="77777777" w:rsidR="00F767C3" w:rsidRDefault="00F767C3" w:rsidP="00F767C3">
      <w:pPr>
        <w:pStyle w:val="a4"/>
        <w:tabs>
          <w:tab w:val="left" w:pos="1059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"Хранитель", Кашина </w:t>
      </w:r>
      <w:proofErr w:type="gramStart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Анна,  Гончарова</w:t>
      </w:r>
      <w:proofErr w:type="gramEnd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Доминика, проект "Хранитель",  рук. Спиридонов Е.В., ООДЮМЦ ДТ «Кванториум» </w:t>
      </w:r>
      <w:proofErr w:type="spellStart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г.Оренбурга</w:t>
      </w:r>
      <w:proofErr w:type="spellEnd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4D5093" w14:textId="4FFAA04F" w:rsidR="006F5744" w:rsidRDefault="00F767C3" w:rsidP="00F767C3">
      <w:pPr>
        <w:pStyle w:val="a4"/>
        <w:tabs>
          <w:tab w:val="left" w:pos="1059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Языкбаева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Карина,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Бахмат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Ульяна, проект «Зеленая энергетика», рук. Новикова В.Г., МБОУ «СОШ №7» МБУ ДО «Центр дополнительного образования детей г. Медногорска».</w:t>
      </w:r>
    </w:p>
    <w:p w14:paraId="5B18E627" w14:textId="7829B77F" w:rsidR="006F5744" w:rsidRPr="000E0708" w:rsidRDefault="00F767C3" w:rsidP="00F767C3">
      <w:pPr>
        <w:pStyle w:val="a4"/>
        <w:tabs>
          <w:tab w:val="left" w:pos="1059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Лазарев Роман, проект «Возможность применения двигателя внешнего сгорания (двигателя Стирлинга) в нефтегазовой отрасли», рук. Грязнова В.Д., МБОУ «СОШ № 4 имени Александра Сидоровнина»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г.Сорочинск</w:t>
      </w:r>
      <w:proofErr w:type="spellEnd"/>
    </w:p>
    <w:p w14:paraId="4E2AC674" w14:textId="5A0C2196" w:rsidR="006F5744" w:rsidRDefault="006F5744" w:rsidP="000E0708">
      <w:pPr>
        <w:tabs>
          <w:tab w:val="left" w:pos="1059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3A41FE" w14:textId="77777777" w:rsidR="00692AF4" w:rsidRDefault="006F5744" w:rsidP="00692AF4">
      <w:pPr>
        <w:tabs>
          <w:tab w:val="left" w:pos="1059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«Технологии для здоровья»</w:t>
      </w:r>
    </w:p>
    <w:p w14:paraId="59BCF46E" w14:textId="45910798" w:rsidR="00692AF4" w:rsidRDefault="00F767C3" w:rsidP="00692AF4">
      <w:pPr>
        <w:tabs>
          <w:tab w:val="left" w:pos="1059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proofErr w:type="spellStart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Миннигулова</w:t>
      </w:r>
      <w:proofErr w:type="spellEnd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Аделина, </w:t>
      </w:r>
      <w:proofErr w:type="spellStart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Равилова</w:t>
      </w:r>
      <w:proofErr w:type="spellEnd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Яна, Лёвкина Вероника, проект «Модернизация функциональных особенностей парка «Победы» с целью привлечения населения к активной деятельности», рук. Новикова В.Г., учитель физики МБОУ «СОШ №7» МБУ ДО «Центр дополнительного образования детей г. Медногорска».</w:t>
      </w:r>
    </w:p>
    <w:p w14:paraId="05B40ECC" w14:textId="725F1AB8" w:rsidR="006F5744" w:rsidRPr="000E0708" w:rsidRDefault="00F767C3" w:rsidP="00692AF4">
      <w:pPr>
        <w:pStyle w:val="a4"/>
        <w:tabs>
          <w:tab w:val="left" w:pos="1059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Горбач Егор, проект «Стационарный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вибромассажер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рук.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Утегенов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А.Б., </w:t>
      </w:r>
      <w:r w:rsidR="006F5744" w:rsidRPr="000E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«Детско-юношеский центр»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Ясненского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Оренбургской области»</w:t>
      </w:r>
      <w:r w:rsidR="006F5744" w:rsidRPr="000E07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9CBDB9C" w14:textId="5675440E" w:rsidR="006F5744" w:rsidRDefault="006F5744" w:rsidP="006F574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E9DF8" w14:textId="77777777" w:rsidR="00692AF4" w:rsidRDefault="00D25CF7" w:rsidP="00692AF4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8F6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АгроБиоТех</w:t>
      </w:r>
      <w:proofErr w:type="spellEnd"/>
      <w:r w:rsidRPr="008F6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экология»</w:t>
      </w:r>
    </w:p>
    <w:p w14:paraId="4441B54C" w14:textId="1D0B1BA7" w:rsidR="00692AF4" w:rsidRDefault="00F767C3" w:rsidP="00692AF4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Афанасьев Михаил, Семченков Иван, Батурин Василий, </w:t>
      </w:r>
      <w:proofErr w:type="spellStart"/>
      <w:r w:rsidR="0023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Клетушкин</w:t>
      </w:r>
      <w:proofErr w:type="spellEnd"/>
      <w:r w:rsidR="0023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59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хаил, </w:t>
      </w:r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«Роботизированная мини-теплица «</w:t>
      </w:r>
      <w:proofErr w:type="spellStart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Фитобот</w:t>
      </w:r>
      <w:proofErr w:type="spellEnd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рук. </w:t>
      </w:r>
      <w:proofErr w:type="spellStart"/>
      <w:r w:rsidR="0059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Роставлетова</w:t>
      </w:r>
      <w:proofErr w:type="spellEnd"/>
      <w:r w:rsidR="0059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Г.Х, </w:t>
      </w:r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Сафонов М.А., ГАУ ДО </w:t>
      </w:r>
      <w:proofErr w:type="gramStart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ООДЮМЦ,  ДТ</w:t>
      </w:r>
      <w:proofErr w:type="gramEnd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«Кванториум» </w:t>
      </w:r>
      <w:proofErr w:type="spellStart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г.Оренбург</w:t>
      </w:r>
      <w:proofErr w:type="spellEnd"/>
    </w:p>
    <w:p w14:paraId="243E0619" w14:textId="450BD3E7" w:rsidR="00692AF4" w:rsidRDefault="00F767C3" w:rsidP="00692AF4">
      <w:pPr>
        <w:pStyle w:val="a4"/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proofErr w:type="spellStart"/>
      <w:r w:rsidR="00D25CF7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Кичаева</w:t>
      </w:r>
      <w:proofErr w:type="spellEnd"/>
      <w:r w:rsidR="00D25CF7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Елизавета, «Сохранение флоры растений</w:t>
      </w:r>
      <w:r w:rsidR="00E7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CF7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5CF7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кальцефитов</w:t>
      </w:r>
      <w:proofErr w:type="spellEnd"/>
      <w:r w:rsidR="00D25CF7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области», рук. Сафонов М.А., </w:t>
      </w:r>
      <w:r w:rsidR="00D25CF7" w:rsidRPr="0002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МАУДО </w:t>
      </w:r>
      <w:r w:rsidR="00D2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25CF7" w:rsidRPr="0002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детского творчества Промышленного района</w:t>
      </w:r>
      <w:r w:rsidR="00D2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25CF7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Оренбурга.</w:t>
      </w:r>
    </w:p>
    <w:p w14:paraId="53720075" w14:textId="650213C3" w:rsidR="006F5744" w:rsidRPr="00F767C3" w:rsidRDefault="00F767C3" w:rsidP="00F767C3">
      <w:pPr>
        <w:pStyle w:val="a4"/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left="0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Валеева </w:t>
      </w:r>
      <w:proofErr w:type="spellStart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Айгузель</w:t>
      </w:r>
      <w:proofErr w:type="spellEnd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Ширинова Лейла, проект </w:t>
      </w:r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proofErr w:type="spellStart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Интродуценты</w:t>
      </w:r>
      <w:proofErr w:type="spellEnd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озеленении города Оренбурга», рук. </w:t>
      </w:r>
      <w:proofErr w:type="spellStart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Солодовникова</w:t>
      </w:r>
      <w:proofErr w:type="spellEnd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И.Н., МОАУ СОШ № 56 </w:t>
      </w:r>
      <w:proofErr w:type="spellStart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г.Оренбу</w:t>
      </w:r>
      <w:r w:rsidR="0069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spellEnd"/>
      <w:r w:rsidR="00692AF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3A53A9" w14:textId="77777777" w:rsidR="006F5744" w:rsidRPr="006F5744" w:rsidRDefault="006F5744" w:rsidP="006F5744">
      <w:pPr>
        <w:spacing w:after="0" w:line="240" w:lineRule="auto"/>
        <w:ind w:firstLine="69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9BDCB8" w14:textId="77777777" w:rsidR="00692AF4" w:rsidRDefault="006F5744" w:rsidP="00692AF4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6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«Транспортные технологии будущего»</w:t>
      </w:r>
    </w:p>
    <w:p w14:paraId="635B448F" w14:textId="71DE51A0" w:rsidR="00692AF4" w:rsidRDefault="00F767C3" w:rsidP="00692AF4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="00692AF4" w:rsidRPr="00D2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Павлова Виктория, Алтухова Алена, проект «Робот «AG» - средство для работы в условиях сада-огорода», рук. </w:t>
      </w:r>
      <w:r w:rsidR="00692AF4" w:rsidRPr="00D2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А.С., </w:t>
      </w:r>
      <w:proofErr w:type="spellStart"/>
      <w:r w:rsidR="00692AF4" w:rsidRPr="00D25C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  <w:r w:rsidR="00692AF4" w:rsidRPr="00D2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r w:rsidR="00692AF4" w:rsidRPr="00D2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№ 8» г. Гая Оренбургской области.</w:t>
      </w:r>
    </w:p>
    <w:p w14:paraId="6DB6FAC0" w14:textId="693915A4" w:rsidR="00A41065" w:rsidRDefault="00F767C3" w:rsidP="00692AF4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289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Янбеков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Амир, проект «Изготовление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беговела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рамы велосипеда», рук.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Столповских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МОАУ «Гимназия № 4» г. Оренбурга.</w:t>
      </w:r>
    </w:p>
    <w:p w14:paraId="25F615C0" w14:textId="041F2829" w:rsidR="006F5744" w:rsidRPr="000E0708" w:rsidRDefault="00F767C3" w:rsidP="00692AF4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Галимов Ислам,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Тюдин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Григорий, проект «Модели военной техники: создание автоматической сторожевой башни», рук. Пискарева А.Н., МБУДО «Станция юных техников» МО «город Бугуруслан» г.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Бугурслана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AD36D9" w14:textId="77777777" w:rsidR="006F5744" w:rsidRPr="00FB0F1C" w:rsidRDefault="006F5744" w:rsidP="006F5744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1E0357" w14:textId="7726413D" w:rsidR="006F5744" w:rsidRDefault="006F5744" w:rsidP="006F5744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«Информационные технологии и образование»</w:t>
      </w:r>
      <w:r w:rsidR="008F6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672F8A6" w14:textId="0636E6A1" w:rsidR="006F5744" w:rsidRDefault="00F767C3" w:rsidP="00F767C3">
      <w:pPr>
        <w:pStyle w:val="a4"/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Столповских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Илья, проект «Создание обучающих программ и мультфильмов по экологии в среде программирования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рук.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Столповских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МОАУ Гимназия №4 г. Оренбурга</w:t>
      </w:r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3B9BC30" w14:textId="2DD34468" w:rsidR="006F5744" w:rsidRPr="000E0708" w:rsidRDefault="00F767C3" w:rsidP="00F767C3">
      <w:pPr>
        <w:pStyle w:val="a4"/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Коршунов Кирилл, проект «Создание QR-кода. Внедрение QR-кода в различные сферы нашей жизни», рук. </w:t>
      </w:r>
      <w:proofErr w:type="spellStart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Кучаева</w:t>
      </w:r>
      <w:proofErr w:type="spellEnd"/>
      <w:r w:rsidR="006F5744" w:rsidRPr="000E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Ю.Ю., МОАУ СОШ № 56 г. Оренбурга. </w:t>
      </w:r>
    </w:p>
    <w:bookmarkEnd w:id="0"/>
    <w:p w14:paraId="44D367D8" w14:textId="77777777" w:rsidR="006F5744" w:rsidRDefault="006F5744" w:rsidP="006F5744">
      <w:pPr>
        <w:tabs>
          <w:tab w:val="left" w:pos="1536"/>
          <w:tab w:val="left" w:pos="3023"/>
          <w:tab w:val="left" w:pos="4803"/>
          <w:tab w:val="left" w:pos="7103"/>
          <w:tab w:val="left" w:pos="8741"/>
          <w:tab w:val="left" w:pos="11307"/>
        </w:tabs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8DE4F" w14:textId="77777777" w:rsidR="006F5744" w:rsidRDefault="006F5744" w:rsidP="006F5744">
      <w:pPr>
        <w:spacing w:line="240" w:lineRule="auto"/>
        <w:ind w:firstLine="743"/>
      </w:pPr>
    </w:p>
    <w:p w14:paraId="2D4AE9B3" w14:textId="77777777" w:rsidR="00946552" w:rsidRDefault="00946552">
      <w:pPr>
        <w:ind w:firstLine="743"/>
      </w:pPr>
    </w:p>
    <w:sectPr w:rsidR="00946552" w:rsidSect="00692A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85A"/>
    <w:multiLevelType w:val="hybridMultilevel"/>
    <w:tmpl w:val="E688B6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E21486"/>
    <w:multiLevelType w:val="hybridMultilevel"/>
    <w:tmpl w:val="6C8A6F2A"/>
    <w:lvl w:ilvl="0" w:tplc="16E802C0">
      <w:start w:val="1"/>
      <w:numFmt w:val="decimal"/>
      <w:lvlText w:val="%1."/>
      <w:lvlJc w:val="left"/>
      <w:pPr>
        <w:ind w:left="146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29A26A8E"/>
    <w:multiLevelType w:val="hybridMultilevel"/>
    <w:tmpl w:val="3F724EC0"/>
    <w:lvl w:ilvl="0" w:tplc="0419000F">
      <w:start w:val="1"/>
      <w:numFmt w:val="decimal"/>
      <w:lvlText w:val="%1."/>
      <w:lvlJc w:val="left"/>
      <w:pPr>
        <w:ind w:left="1419" w:hanging="360"/>
      </w:p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" w15:restartNumberingAfterBreak="0">
    <w:nsid w:val="31DD2A75"/>
    <w:multiLevelType w:val="hybridMultilevel"/>
    <w:tmpl w:val="25688DA6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7E5A2759"/>
    <w:multiLevelType w:val="hybridMultilevel"/>
    <w:tmpl w:val="9A821360"/>
    <w:lvl w:ilvl="0" w:tplc="0419000F">
      <w:start w:val="1"/>
      <w:numFmt w:val="decimal"/>
      <w:lvlText w:val="%1."/>
      <w:lvlJc w:val="left"/>
      <w:pPr>
        <w:ind w:left="1419" w:hanging="360"/>
      </w:p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E7"/>
    <w:rsid w:val="000268D7"/>
    <w:rsid w:val="000E0708"/>
    <w:rsid w:val="00114ACE"/>
    <w:rsid w:val="001B29B0"/>
    <w:rsid w:val="001E070F"/>
    <w:rsid w:val="001F6D7D"/>
    <w:rsid w:val="0023311C"/>
    <w:rsid w:val="00294DA2"/>
    <w:rsid w:val="00323B15"/>
    <w:rsid w:val="00324FA4"/>
    <w:rsid w:val="00473498"/>
    <w:rsid w:val="005268EB"/>
    <w:rsid w:val="00594EFC"/>
    <w:rsid w:val="005A672E"/>
    <w:rsid w:val="00692AF4"/>
    <w:rsid w:val="006F5744"/>
    <w:rsid w:val="0076659D"/>
    <w:rsid w:val="00781859"/>
    <w:rsid w:val="007E59B9"/>
    <w:rsid w:val="008645C8"/>
    <w:rsid w:val="008F6293"/>
    <w:rsid w:val="00942B7F"/>
    <w:rsid w:val="00946552"/>
    <w:rsid w:val="009B6417"/>
    <w:rsid w:val="00A41065"/>
    <w:rsid w:val="00A53A71"/>
    <w:rsid w:val="00A67093"/>
    <w:rsid w:val="00B33DB3"/>
    <w:rsid w:val="00CA4BD1"/>
    <w:rsid w:val="00D25CF7"/>
    <w:rsid w:val="00E75558"/>
    <w:rsid w:val="00F30CE7"/>
    <w:rsid w:val="00F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8273"/>
  <w15:chartTrackingRefBased/>
  <w15:docId w15:val="{0046608E-69B5-4DC5-819B-51B3F9DF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744"/>
    <w:rPr>
      <w:b/>
      <w:bCs/>
    </w:rPr>
  </w:style>
  <w:style w:type="paragraph" w:styleId="a4">
    <w:name w:val="List Paragraph"/>
    <w:basedOn w:val="a"/>
    <w:uiPriority w:val="34"/>
    <w:qFormat/>
    <w:rsid w:val="000E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1</cp:lastModifiedBy>
  <cp:revision>2</cp:revision>
  <cp:lastPrinted>2023-03-27T10:56:00Z</cp:lastPrinted>
  <dcterms:created xsi:type="dcterms:W3CDTF">2023-03-30T11:47:00Z</dcterms:created>
  <dcterms:modified xsi:type="dcterms:W3CDTF">2023-03-30T11:47:00Z</dcterms:modified>
</cp:coreProperties>
</file>